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52" w:rsidRDefault="00753252" w:rsidP="00CD3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0467D" w:rsidRDefault="00E0467D" w:rsidP="00CD3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6C67" w:rsidRPr="00CD3D84" w:rsidRDefault="00506C67" w:rsidP="00CD3D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928E6" w:rsidRPr="00CD3D84">
        <w:rPr>
          <w:rFonts w:ascii="TH SarabunPSK" w:hAnsi="TH SarabunPSK" w:cs="TH SarabunPSK"/>
          <w:b/>
          <w:bCs/>
          <w:sz w:val="32"/>
          <w:szCs w:val="32"/>
          <w:cs/>
        </w:rPr>
        <w:t>ยินยอมอาสาสมัคร</w:t>
      </w:r>
    </w:p>
    <w:p w:rsidR="00506C67" w:rsidRDefault="00506C67" w:rsidP="00CD3D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สำหรับโครงการวิจัยทางสังคมศาสตร</w:t>
      </w:r>
      <w:r w:rsidR="002D3ABC" w:rsidRPr="00CD3D84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928E6" w:rsidRPr="00CD3D84">
        <w:rPr>
          <w:rFonts w:ascii="TH SarabunPSK" w:hAnsi="TH SarabunPSK" w:cs="TH SarabunPSK"/>
          <w:b/>
          <w:bCs/>
          <w:sz w:val="32"/>
          <w:szCs w:val="32"/>
          <w:cs/>
        </w:rPr>
        <w:t>มีการถ่ายภาพหรือบันทึกเทปสนทนาหรือบันทึกวิดีโอ</w:t>
      </w:r>
    </w:p>
    <w:p w:rsidR="00CD3D84" w:rsidRPr="00CD3D84" w:rsidRDefault="00CD3D84" w:rsidP="00CD3D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C67FE" w:rsidRPr="00CD3D84" w:rsidRDefault="002C67FE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E928E6" w:rsidRPr="00CD3D84" w:rsidRDefault="00506C67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ข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าพเจ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า</w:t>
      </w:r>
      <w:r w:rsidR="002D3ABC"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(นาย, นาง, นางสาว)..........................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......นามสกุล..........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 xml:space="preserve">..................อายุ..............ปี  </w:t>
      </w:r>
    </w:p>
    <w:p w:rsidR="00E928E6" w:rsidRPr="00CD3D84" w:rsidRDefault="00E928E6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อยู่บ้านเลขที่....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3D84">
        <w:rPr>
          <w:rFonts w:ascii="TH SarabunPSK" w:hAnsi="TH SarabunPSK" w:cs="TH SarabunPSK"/>
          <w:sz w:val="32"/>
          <w:szCs w:val="32"/>
          <w:cs/>
        </w:rPr>
        <w:t>......  ตำบล....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3D84">
        <w:rPr>
          <w:rFonts w:ascii="TH SarabunPSK" w:hAnsi="TH SarabunPSK" w:cs="TH SarabunPSK"/>
          <w:sz w:val="32"/>
          <w:szCs w:val="32"/>
          <w:cs/>
        </w:rPr>
        <w:t>.....................อำเภอ...............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3D84">
        <w:rPr>
          <w:rFonts w:ascii="TH SarabunPSK" w:hAnsi="TH SarabunPSK" w:cs="TH SarabunPSK"/>
          <w:sz w:val="32"/>
          <w:szCs w:val="32"/>
          <w:cs/>
        </w:rPr>
        <w:t>...............  จังหวัด......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D3D84">
        <w:rPr>
          <w:rFonts w:ascii="TH SarabunPSK" w:hAnsi="TH SarabunPSK" w:cs="TH SarabunPSK"/>
          <w:sz w:val="32"/>
          <w:szCs w:val="32"/>
          <w:cs/>
        </w:rPr>
        <w:t xml:space="preserve">.......................  </w:t>
      </w:r>
    </w:p>
    <w:p w:rsidR="00CD3D84" w:rsidRPr="00CD3D84" w:rsidRDefault="00E928E6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D84">
        <w:rPr>
          <w:rFonts w:ascii="TH SarabunPSK" w:hAnsi="TH SarabunPSK" w:cs="TH SarabunPSK"/>
          <w:sz w:val="32"/>
          <w:szCs w:val="32"/>
          <w:cs/>
        </w:rPr>
        <w:t xml:space="preserve">           ได้รับฟังคำอธิบายจาก..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CD3D84">
        <w:rPr>
          <w:rFonts w:ascii="TH SarabunPSK" w:hAnsi="TH SarabunPSK" w:cs="TH SarabunPSK"/>
          <w:sz w:val="32"/>
          <w:szCs w:val="32"/>
          <w:cs/>
        </w:rPr>
        <w:t>เกี่ยวกับการเป</w:t>
      </w:r>
      <w:r w:rsidR="00CD3D84">
        <w:rPr>
          <w:rFonts w:ascii="TH SarabunPSK" w:hAnsi="TH SarabunPSK" w:cs="TH SarabunPSK"/>
          <w:sz w:val="32"/>
          <w:szCs w:val="32"/>
          <w:cs/>
        </w:rPr>
        <w:t>็นอาสาสมัครในโครงการวิจัยเรื่อง.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CD3D84">
        <w:rPr>
          <w:rFonts w:ascii="TH SarabunPSK" w:hAnsi="TH SarabunPSK" w:cs="TH SarabunPSK"/>
          <w:sz w:val="32"/>
          <w:szCs w:val="32"/>
          <w:cs/>
        </w:rPr>
        <w:t xml:space="preserve"> โดยข้อความที่อธิบายประกอบด้วย การขออนุญาตในการจดบันทึก พร้อมทั้งบันทึกเทปในการสนทนากลุ่ม/หรือการถ่ายภาพ/</w:t>
      </w:r>
      <w:r w:rsidR="00CD3D84">
        <w:rPr>
          <w:rFonts w:ascii="TH SarabunPSK" w:hAnsi="TH SarabunPSK" w:cs="TH SarabunPSK"/>
          <w:sz w:val="32"/>
          <w:szCs w:val="32"/>
          <w:cs/>
        </w:rPr>
        <w:t xml:space="preserve"> หรือบันทึกวิดีโอ ใช้เวลาประมาณ.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3D84">
        <w:rPr>
          <w:rFonts w:ascii="TH SarabunPSK" w:hAnsi="TH SarabunPSK" w:cs="TH SarabunPSK"/>
          <w:sz w:val="32"/>
          <w:szCs w:val="32"/>
          <w:cs/>
        </w:rPr>
        <w:t>นาที  เพื่อนำข้อมูลที่ได้ไป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506C67"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CD3D84">
        <w:rPr>
          <w:rFonts w:ascii="TH SarabunPSK" w:hAnsi="TH SarabunPSK" w:cs="TH SarabunPSK"/>
          <w:sz w:val="32"/>
          <w:szCs w:val="32"/>
        </w:rPr>
        <w:t xml:space="preserve">        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เรื่อง</w:t>
      </w:r>
      <w:r w:rsidR="00CD3D84">
        <w:rPr>
          <w:rFonts w:ascii="TH SarabunPSK" w:hAnsi="TH SarabunPSK" w:cs="TH SarabunPSK"/>
          <w:sz w:val="32"/>
          <w:szCs w:val="32"/>
          <w:cs/>
        </w:rPr>
        <w:t>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โดยมีวัตถุประสงค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์</w:t>
      </w:r>
      <w:r w:rsidR="002C67FE" w:rsidRPr="00CD3D84">
        <w:rPr>
          <w:rFonts w:ascii="TH SarabunPSK" w:hAnsi="TH SarabunPSK" w:cs="TH SarabunPSK"/>
          <w:sz w:val="32"/>
          <w:szCs w:val="32"/>
          <w:cs/>
        </w:rPr>
        <w:t>ของการวิจัย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2B" w:rsidRPr="00CD3D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2B" w:rsidRPr="00CD3D84">
        <w:rPr>
          <w:rFonts w:ascii="TH SarabunPSK" w:hAnsi="TH SarabunPSK" w:cs="TH SarabunPSK"/>
          <w:sz w:val="32"/>
          <w:szCs w:val="32"/>
          <w:cs/>
        </w:rPr>
        <w:t>คือ</w:t>
      </w:r>
      <w:r w:rsidR="00CD3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506C67" w:rsidRDefault="00506C67" w:rsidP="00CD3D84">
      <w:pPr>
        <w:pStyle w:val="a6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สำหรับประโยชน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์</w:t>
      </w:r>
      <w:r w:rsidRPr="00CD3D84">
        <w:rPr>
          <w:rFonts w:ascii="TH SarabunPSK" w:hAnsi="TH SarabunPSK" w:cs="TH SarabunPSK"/>
          <w:sz w:val="32"/>
          <w:szCs w:val="32"/>
          <w:cs/>
        </w:rPr>
        <w:t>ที่คาดว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่</w:t>
      </w:r>
      <w:r w:rsidRPr="00CD3D84">
        <w:rPr>
          <w:rFonts w:ascii="TH SarabunPSK" w:hAnsi="TH SarabunPSK" w:cs="TH SarabunPSK"/>
          <w:sz w:val="32"/>
          <w:szCs w:val="32"/>
          <w:cs/>
        </w:rPr>
        <w:t>าจะได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รับจากการวิจัยนี้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D84">
        <w:rPr>
          <w:rFonts w:ascii="TH SarabunPSK" w:hAnsi="TH SarabunPSK" w:cs="TH SarabunPSK"/>
          <w:sz w:val="32"/>
          <w:szCs w:val="32"/>
          <w:cs/>
        </w:rPr>
        <w:t>คือ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ซึ่งจะไม่มีการเผยแพร่ภาพถ่ายหรือวิดีโอ ที่มีรูปของข้าพเจ้าแก่สาธารณะ หากผู้วิจัยมีความจำเป็นต้องแสดงภาพถ่ายที่มีรูปของข้าพเจ้า ผู้วิจัยจะระมัดระวังไม่ให้เห็นภาพหน้าทั้งหมดของข้าพเจ้า และใช้แสดงเพื่อประโยชน์ทางวิชาการเท่านั้น “ในการเข้าร่วมเป็นอาสาสมัครของโครงการวิจัยครั้งนี้ ข้าพเจ้าร่วมด้วยความสมัครใจ” และข้าพเจ้าสามารถถอนตัวจา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 xml:space="preserve">กการศึกษาครั้งนี้ เมื่อใดก็ได้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ถ้าข้าพเจ้าปรา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ร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ถนา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และหากเกิดมีเหตุการณ์ที่ไม่พึงประสงค์</w:t>
      </w:r>
    </w:p>
    <w:p w:rsidR="00CD3D84" w:rsidRPr="00CD3D84" w:rsidRDefault="00CD3D84" w:rsidP="00CD3D84">
      <w:pPr>
        <w:pStyle w:val="a6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6E92" w:rsidRPr="00CD3D84" w:rsidRDefault="002C67FE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:rsidR="008A6A2B" w:rsidRPr="00CD3D84" w:rsidRDefault="0089713C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C6E92"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89713C" w:rsidRPr="00CD3D84" w:rsidRDefault="0089713C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6C67" w:rsidRPr="00CD3D84" w:rsidRDefault="008A6A2B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C6E92"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506C67" w:rsidRPr="00CD3D8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:rsidR="0089713C" w:rsidRPr="00CD3D84" w:rsidRDefault="006C6E92" w:rsidP="00CD3D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A6A2B" w:rsidRPr="00CD3D84">
        <w:rPr>
          <w:rFonts w:ascii="TH SarabunPSK" w:hAnsi="TH SarabunPSK" w:cs="TH SarabunPSK"/>
          <w:sz w:val="32"/>
          <w:szCs w:val="32"/>
        </w:rPr>
        <w:t xml:space="preserve">  </w:t>
      </w:r>
      <w:r w:rsidRPr="00CD3D84">
        <w:rPr>
          <w:rFonts w:ascii="TH SarabunPSK" w:hAnsi="TH SarabunPSK" w:cs="TH SarabunPSK"/>
          <w:sz w:val="32"/>
          <w:szCs w:val="32"/>
        </w:rPr>
        <w:t xml:space="preserve">   </w:t>
      </w:r>
      <w:r w:rsidR="0089713C" w:rsidRPr="00CD3D84">
        <w:rPr>
          <w:rFonts w:ascii="TH SarabunPSK" w:hAnsi="TH SarabunPSK" w:cs="TH SarabunPSK"/>
          <w:sz w:val="32"/>
          <w:szCs w:val="32"/>
        </w:rPr>
        <w:t xml:space="preserve">          </w:t>
      </w:r>
      <w:r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CD3D84">
        <w:rPr>
          <w:rFonts w:ascii="TH SarabunPSK" w:hAnsi="TH SarabunPSK" w:cs="TH SarabunPSK"/>
          <w:sz w:val="32"/>
          <w:szCs w:val="32"/>
        </w:rPr>
        <w:t>(</w:t>
      </w:r>
      <w:r w:rsidR="0089713C" w:rsidRPr="00CD3D84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)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พยาน..............................................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(……………………………………..</w:t>
      </w:r>
      <w:r w:rsidRPr="00CD3D84">
        <w:rPr>
          <w:rFonts w:ascii="TH SarabunPSK" w:hAnsi="TH SarabunPSK" w:cs="TH SarabunPSK"/>
          <w:sz w:val="32"/>
          <w:szCs w:val="32"/>
          <w:cs/>
        </w:rPr>
        <w:t>)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วันที่...........เดือน.........................พ.ศ...............</w:t>
      </w:r>
    </w:p>
    <w:p w:rsidR="00506C67" w:rsidRPr="00CD3D84" w:rsidRDefault="00506C67" w:rsidP="00CD3D8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6C67" w:rsidRPr="00CD3D84" w:rsidRDefault="00506C67" w:rsidP="00CD3D8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506C67" w:rsidRPr="00CD3D84" w:rsidSect="00CD3D84">
      <w:pgSz w:w="11906" w:h="16838"/>
      <w:pgMar w:top="72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B9" w:rsidRDefault="00DD6FB9" w:rsidP="008204A4">
      <w:pPr>
        <w:spacing w:after="0" w:line="240" w:lineRule="auto"/>
      </w:pPr>
      <w:r>
        <w:separator/>
      </w:r>
    </w:p>
  </w:endnote>
  <w:endnote w:type="continuationSeparator" w:id="0">
    <w:p w:rsidR="00DD6FB9" w:rsidRDefault="00DD6FB9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B9" w:rsidRDefault="00DD6FB9" w:rsidP="008204A4">
      <w:pPr>
        <w:spacing w:after="0" w:line="240" w:lineRule="auto"/>
      </w:pPr>
      <w:r>
        <w:separator/>
      </w:r>
    </w:p>
  </w:footnote>
  <w:footnote w:type="continuationSeparator" w:id="0">
    <w:p w:rsidR="00DD6FB9" w:rsidRDefault="00DD6FB9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13ABD"/>
    <w:rsid w:val="0007353A"/>
    <w:rsid w:val="000C19D8"/>
    <w:rsid w:val="000C401C"/>
    <w:rsid w:val="000E6653"/>
    <w:rsid w:val="00177144"/>
    <w:rsid w:val="001C1E05"/>
    <w:rsid w:val="001D436C"/>
    <w:rsid w:val="00227B01"/>
    <w:rsid w:val="00273DF6"/>
    <w:rsid w:val="002928E9"/>
    <w:rsid w:val="002953EB"/>
    <w:rsid w:val="002C67FE"/>
    <w:rsid w:val="002D3ABC"/>
    <w:rsid w:val="00371C43"/>
    <w:rsid w:val="003B1D04"/>
    <w:rsid w:val="00462C3D"/>
    <w:rsid w:val="004D26D5"/>
    <w:rsid w:val="00500C57"/>
    <w:rsid w:val="00506C67"/>
    <w:rsid w:val="00540A4F"/>
    <w:rsid w:val="00597C8B"/>
    <w:rsid w:val="005B6FE2"/>
    <w:rsid w:val="00655E08"/>
    <w:rsid w:val="006B1202"/>
    <w:rsid w:val="006C6B30"/>
    <w:rsid w:val="006C6E92"/>
    <w:rsid w:val="006E679E"/>
    <w:rsid w:val="007117B2"/>
    <w:rsid w:val="00723A9F"/>
    <w:rsid w:val="00753252"/>
    <w:rsid w:val="00780198"/>
    <w:rsid w:val="0078208E"/>
    <w:rsid w:val="007B7E9B"/>
    <w:rsid w:val="00805766"/>
    <w:rsid w:val="008204A4"/>
    <w:rsid w:val="00883080"/>
    <w:rsid w:val="00893C22"/>
    <w:rsid w:val="0089713C"/>
    <w:rsid w:val="008A6A2B"/>
    <w:rsid w:val="008C7DA3"/>
    <w:rsid w:val="00905F2F"/>
    <w:rsid w:val="00913193"/>
    <w:rsid w:val="00931E12"/>
    <w:rsid w:val="00935137"/>
    <w:rsid w:val="009756BC"/>
    <w:rsid w:val="009814A2"/>
    <w:rsid w:val="009F45A7"/>
    <w:rsid w:val="00A13A94"/>
    <w:rsid w:val="00A35563"/>
    <w:rsid w:val="00A5306F"/>
    <w:rsid w:val="00AA0666"/>
    <w:rsid w:val="00AD3A83"/>
    <w:rsid w:val="00AD6280"/>
    <w:rsid w:val="00B40FF8"/>
    <w:rsid w:val="00B61E72"/>
    <w:rsid w:val="00BB6D6A"/>
    <w:rsid w:val="00BC0788"/>
    <w:rsid w:val="00BD3235"/>
    <w:rsid w:val="00C27C18"/>
    <w:rsid w:val="00C3468D"/>
    <w:rsid w:val="00CD3D84"/>
    <w:rsid w:val="00D0315C"/>
    <w:rsid w:val="00D53C5D"/>
    <w:rsid w:val="00D84BBE"/>
    <w:rsid w:val="00D944B9"/>
    <w:rsid w:val="00DA250A"/>
    <w:rsid w:val="00DD6FB9"/>
    <w:rsid w:val="00DE5887"/>
    <w:rsid w:val="00DF47E8"/>
    <w:rsid w:val="00E0467D"/>
    <w:rsid w:val="00E267FD"/>
    <w:rsid w:val="00E928E6"/>
    <w:rsid w:val="00E930A8"/>
    <w:rsid w:val="00EC01AF"/>
    <w:rsid w:val="00EC55B3"/>
    <w:rsid w:val="00ED22F2"/>
    <w:rsid w:val="00ED56C7"/>
    <w:rsid w:val="00EF3467"/>
    <w:rsid w:val="00F7446D"/>
    <w:rsid w:val="00F74B51"/>
    <w:rsid w:val="00F93F55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2B0B9-2860-4475-A10D-6685E5F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038B-B7FB-4EC1-8D8D-6912AA1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surapong</cp:lastModifiedBy>
  <cp:revision>2</cp:revision>
  <cp:lastPrinted>2019-01-23T04:47:00Z</cp:lastPrinted>
  <dcterms:created xsi:type="dcterms:W3CDTF">2020-03-13T03:01:00Z</dcterms:created>
  <dcterms:modified xsi:type="dcterms:W3CDTF">2020-03-13T03:01:00Z</dcterms:modified>
</cp:coreProperties>
</file>