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67" w:rsidRPr="0081708A" w:rsidRDefault="00506C67" w:rsidP="002D3A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แบบชี้แจงอาสาสมัคร</w:t>
      </w:r>
    </w:p>
    <w:p w:rsidR="00506C67" w:rsidRPr="0081708A" w:rsidRDefault="00506C67" w:rsidP="002D3AB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สำหรับโครงการวิจัยทางสังคมศาสตร</w:t>
      </w:r>
      <w:r w:rsidR="002D3ABC" w:rsidRPr="0081708A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ที่ใช</w:t>
      </w:r>
      <w:r w:rsidR="002D3ABC" w:rsidRPr="0081708A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แบบสอบถามตอบด</w:t>
      </w:r>
      <w:r w:rsidR="002D3ABC" w:rsidRPr="0081708A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วยตนเอง</w:t>
      </w:r>
    </w:p>
    <w:p w:rsidR="0081708A" w:rsidRPr="0081708A" w:rsidRDefault="0081708A" w:rsidP="002D3AB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6C67" w:rsidRPr="0081708A" w:rsidRDefault="00506C67" w:rsidP="008170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1708A" w:rsidRPr="0081708A">
        <w:rPr>
          <w:rFonts w:ascii="TH SarabunPSK" w:hAnsi="TH SarabunPSK" w:cs="TH SarabunPSK"/>
          <w:sz w:val="32"/>
          <w:szCs w:val="32"/>
          <w:cs/>
        </w:rPr>
        <w:t xml:space="preserve">  อาสาสมัคร</w:t>
      </w:r>
    </w:p>
    <w:p w:rsidR="002C67FE" w:rsidRPr="0081708A" w:rsidRDefault="002C67FE" w:rsidP="002D3AB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:rsidR="008A6A2B" w:rsidRPr="0081708A" w:rsidRDefault="002C67FE" w:rsidP="008170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708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เนื่องด</w:t>
      </w:r>
      <w:r w:rsidR="002D3ABC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วย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ข</w:t>
      </w:r>
      <w:r w:rsidR="002D3ABC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าพเจ</w:t>
      </w:r>
      <w:r w:rsidR="002D3ABC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</w:t>
      </w:r>
      <w:r w:rsidR="002D3ABC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8170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สังกัด...........................................................................................................................................................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กำลังดำเนินการวิจัย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เรื่อง</w:t>
      </w:r>
      <w:r w:rsidR="008170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2D3ABC" w:rsidRPr="008170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โดยมีวัตถุประสงค</w:t>
      </w:r>
      <w:r w:rsidR="002D3ABC" w:rsidRPr="0081708A">
        <w:rPr>
          <w:rFonts w:ascii="TH SarabunPSK" w:hAnsi="TH SarabunPSK" w:cs="TH SarabunPSK"/>
          <w:sz w:val="32"/>
          <w:szCs w:val="32"/>
          <w:cs/>
        </w:rPr>
        <w:t>์</w:t>
      </w:r>
      <w:r w:rsidRPr="0081708A">
        <w:rPr>
          <w:rFonts w:ascii="TH SarabunPSK" w:hAnsi="TH SarabunPSK" w:cs="TH SarabunPSK"/>
          <w:sz w:val="32"/>
          <w:szCs w:val="32"/>
          <w:cs/>
        </w:rPr>
        <w:t>ของการวิจัย</w:t>
      </w:r>
      <w:r w:rsidR="00817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2B" w:rsidRPr="0081708A">
        <w:rPr>
          <w:rFonts w:ascii="TH SarabunPSK" w:hAnsi="TH SarabunPSK" w:cs="TH SarabunPSK"/>
          <w:sz w:val="32"/>
          <w:szCs w:val="32"/>
          <w:cs/>
        </w:rPr>
        <w:t>ดังนี้คือ</w:t>
      </w:r>
      <w:r w:rsidR="0081708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:rsidR="00935137" w:rsidRPr="0081708A" w:rsidRDefault="00935137" w:rsidP="0093513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708A">
        <w:rPr>
          <w:rFonts w:ascii="TH SarabunPSK" w:hAnsi="TH SarabunPSK" w:cs="TH SarabunPSK"/>
          <w:sz w:val="32"/>
          <w:szCs w:val="32"/>
          <w:cs/>
        </w:rPr>
        <w:t>สำหรับประโยชน์ที่คาดว่าจะได้รับจากการว</w:t>
      </w:r>
      <w:r w:rsidR="00227B01" w:rsidRPr="0081708A">
        <w:rPr>
          <w:rFonts w:ascii="TH SarabunPSK" w:hAnsi="TH SarabunPSK" w:cs="TH SarabunPSK"/>
          <w:sz w:val="32"/>
          <w:szCs w:val="32"/>
          <w:cs/>
        </w:rPr>
        <w:t>ิจัยนี้คือ</w:t>
      </w:r>
      <w:r w:rsidR="008170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227B01" w:rsidRPr="008170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6C67" w:rsidRPr="0081708A" w:rsidRDefault="00506C67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06C67" w:rsidRPr="0081708A" w:rsidRDefault="002C67FE" w:rsidP="008170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จึงเรียนมาเพื่อขอความอนุเคราะห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์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ในการตอบแบบสอบถาม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เพื่อประโยชน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์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ทางการศึกษาดังกล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าว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โดยขอให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ท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านตอบตามความเป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นจริง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เพราะคำตอบของท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านมีความสำคัญต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อการวิเคราะห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์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ข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อมูลเป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นอย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างยิ่ง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ขอรับรองว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าจะเก็บรักษาข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อมูลในการตอบแบบสอบถามของท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านไว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เป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นความลับ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และผลการวิจัย</w:t>
      </w:r>
      <w:r w:rsidR="008170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จะนำเสนอในลักษณะภาพรวม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ไม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ระบุชื่อ</w:t>
      </w:r>
      <w:r w:rsidRPr="0081708A">
        <w:rPr>
          <w:rFonts w:ascii="TH SarabunPSK" w:hAnsi="TH SarabunPSK" w:cs="TH SarabunPSK"/>
          <w:sz w:val="32"/>
          <w:szCs w:val="32"/>
        </w:rPr>
        <w:t>/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ข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อมูลส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วนตัวของท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จึงไม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เกิดผลกระทบต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อการปฏิบัติงานของท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านแต</w:t>
      </w:r>
      <w:r w:rsidR="00A5306F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ประการใด</w:t>
      </w:r>
    </w:p>
    <w:p w:rsidR="00506C67" w:rsidRPr="0081708A" w:rsidRDefault="00506C67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06C67" w:rsidRDefault="002C67FE" w:rsidP="006C6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07353A" w:rsidRPr="0081708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หวังเป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นอย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างยิ่งว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าจะได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รับความร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วมมือจากท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านเป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นอย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างดี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และขอขอบพระคุณเป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็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นอย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างสูงมา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ณ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โอกาสนี้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หากท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านมีข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อสงสัยเกี่ยวกับงานวิจัย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โปรดติดต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อได</w:t>
      </w:r>
      <w:r w:rsidR="00A35563" w:rsidRPr="0081708A">
        <w:rPr>
          <w:rFonts w:ascii="TH SarabunPSK" w:hAnsi="TH SarabunPSK" w:cs="TH SarabunPSK"/>
          <w:sz w:val="32"/>
          <w:szCs w:val="32"/>
          <w:cs/>
        </w:rPr>
        <w:t>้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ที่</w:t>
      </w:r>
      <w:r w:rsidR="00817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08A" w:rsidRPr="0081708A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ชื่อ-สกุล ที่อยู่  หมายเลขโทรศัพท์</w:t>
      </w:r>
    </w:p>
    <w:p w:rsidR="0081708A" w:rsidRPr="0081708A" w:rsidRDefault="0081708A" w:rsidP="006C6E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D3119" w:rsidRPr="00C06E3C" w:rsidRDefault="006C6E92" w:rsidP="008D31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170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หากท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านมีป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ญหาสงสัยเกี่ยวกับสิทธิของท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านขณะเข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วมการวิจัยนี้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โปรดสอบถามได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="008D3119" w:rsidRPr="00D944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“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สำนักงานคณะกรรมการจริยธรรมการวิจัยในมนุษย</w:t>
      </w:r>
      <w:r w:rsidR="008D3119" w:rsidRPr="00C06E3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์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มหาวิทยาลัยราชภัฏ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ศรีสะเกษ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” 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ชั้น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4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อาคาร เฉลิมพระเกียรติ 80 พรรษา 5 ธันวาคม 2550 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หรือ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ทางโทรศัพท</w:t>
      </w:r>
      <w:r w:rsidR="008D3119" w:rsidRPr="00C06E3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์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หมายเลข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045-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643600-5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่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อ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="008D311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9411-9412</w:t>
      </w:r>
      <w:r w:rsidR="008D3119" w:rsidRPr="00C06E3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:rsidR="006C6E92" w:rsidRPr="008D3119" w:rsidRDefault="006C6E92" w:rsidP="005567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1708A" w:rsidRDefault="0081708A" w:rsidP="008170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1708A" w:rsidRPr="0081708A" w:rsidRDefault="0081708A" w:rsidP="008170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3080" w:rsidRPr="0081708A" w:rsidRDefault="006C6E92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ขอ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ขอบคุณอย</w:t>
      </w:r>
      <w:r w:rsidRPr="0081708A">
        <w:rPr>
          <w:rFonts w:ascii="TH SarabunPSK" w:hAnsi="TH SarabunPSK" w:cs="TH SarabunPSK"/>
          <w:sz w:val="32"/>
          <w:szCs w:val="32"/>
          <w:cs/>
        </w:rPr>
        <w:t>่</w:t>
      </w:r>
      <w:r w:rsidR="00506C67" w:rsidRPr="0081708A">
        <w:rPr>
          <w:rFonts w:ascii="TH SarabunPSK" w:hAnsi="TH SarabunPSK" w:cs="TH SarabunPSK"/>
          <w:sz w:val="32"/>
          <w:szCs w:val="32"/>
          <w:cs/>
        </w:rPr>
        <w:t>างสูง</w:t>
      </w:r>
    </w:p>
    <w:p w:rsidR="008A6A2B" w:rsidRPr="0081708A" w:rsidRDefault="008A6A2B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C67" w:rsidRPr="0081708A" w:rsidRDefault="008A6A2B" w:rsidP="00506C6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C6E92" w:rsidRPr="0081708A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81708A">
        <w:rPr>
          <w:rFonts w:ascii="TH SarabunPSK" w:hAnsi="TH SarabunPSK" w:cs="TH SarabunPSK"/>
          <w:sz w:val="32"/>
          <w:szCs w:val="32"/>
        </w:rPr>
        <w:t xml:space="preserve">     </w:t>
      </w:r>
      <w:r w:rsidR="006C6E92" w:rsidRPr="0081708A">
        <w:rPr>
          <w:rFonts w:ascii="TH SarabunPSK" w:hAnsi="TH SarabunPSK" w:cs="TH SarabunPSK"/>
          <w:sz w:val="32"/>
          <w:szCs w:val="32"/>
        </w:rPr>
        <w:t xml:space="preserve">  </w:t>
      </w:r>
      <w:r w:rsidR="00506C67" w:rsidRPr="0081708A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883080" w:rsidRPr="0081708A" w:rsidRDefault="006C6E92" w:rsidP="00EC01AF">
      <w:pPr>
        <w:rPr>
          <w:rFonts w:ascii="TH SarabunPSK" w:hAnsi="TH SarabunPSK" w:cs="TH SarabunPSK"/>
          <w:sz w:val="32"/>
          <w:szCs w:val="32"/>
        </w:rPr>
      </w:pPr>
      <w:r w:rsidRPr="0081708A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A6A2B" w:rsidRPr="0081708A">
        <w:rPr>
          <w:rFonts w:ascii="TH SarabunPSK" w:hAnsi="TH SarabunPSK" w:cs="TH SarabunPSK"/>
          <w:sz w:val="32"/>
          <w:szCs w:val="32"/>
        </w:rPr>
        <w:t xml:space="preserve">  </w:t>
      </w:r>
      <w:r w:rsidR="0081708A">
        <w:rPr>
          <w:rFonts w:ascii="TH SarabunPSK" w:hAnsi="TH SarabunPSK" w:cs="TH SarabunPSK"/>
          <w:sz w:val="32"/>
          <w:szCs w:val="32"/>
        </w:rPr>
        <w:t xml:space="preserve">   </w:t>
      </w:r>
      <w:r w:rsidRPr="0081708A">
        <w:rPr>
          <w:rFonts w:ascii="TH SarabunPSK" w:hAnsi="TH SarabunPSK" w:cs="TH SarabunPSK"/>
          <w:sz w:val="32"/>
          <w:szCs w:val="32"/>
        </w:rPr>
        <w:t xml:space="preserve">    </w:t>
      </w:r>
      <w:r w:rsidR="00506C67" w:rsidRPr="0081708A">
        <w:rPr>
          <w:rFonts w:ascii="TH SarabunPSK" w:hAnsi="TH SarabunPSK" w:cs="TH SarabunPSK"/>
          <w:sz w:val="32"/>
          <w:szCs w:val="32"/>
        </w:rPr>
        <w:t>(</w:t>
      </w:r>
      <w:r w:rsidRPr="0081708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506C67" w:rsidRPr="0081708A">
        <w:rPr>
          <w:rFonts w:ascii="TH SarabunPSK" w:hAnsi="TH SarabunPSK" w:cs="TH SarabunPSK"/>
          <w:sz w:val="32"/>
          <w:szCs w:val="32"/>
        </w:rPr>
        <w:t xml:space="preserve"> )</w:t>
      </w:r>
    </w:p>
    <w:p w:rsidR="00506C67" w:rsidRPr="0081708A" w:rsidRDefault="00506C67" w:rsidP="00506C67">
      <w:pPr>
        <w:rPr>
          <w:rFonts w:ascii="TH SarabunPSK" w:hAnsi="TH SarabunPSK" w:cs="TH SarabunPSK"/>
          <w:sz w:val="32"/>
          <w:szCs w:val="32"/>
        </w:rPr>
      </w:pPr>
    </w:p>
    <w:p w:rsidR="00506C67" w:rsidRPr="0081708A" w:rsidRDefault="00506C67" w:rsidP="00506C67">
      <w:pPr>
        <w:rPr>
          <w:rFonts w:ascii="TH SarabunPSK" w:hAnsi="TH SarabunPSK" w:cs="TH SarabunPSK"/>
          <w:sz w:val="32"/>
          <w:szCs w:val="32"/>
        </w:rPr>
      </w:pPr>
    </w:p>
    <w:sectPr w:rsidR="00506C67" w:rsidRPr="0081708A" w:rsidSect="0081708A">
      <w:pgSz w:w="11906" w:h="16838"/>
      <w:pgMar w:top="1276" w:right="144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FD" w:rsidRDefault="007A79FD" w:rsidP="008204A4">
      <w:pPr>
        <w:spacing w:after="0" w:line="240" w:lineRule="auto"/>
      </w:pPr>
      <w:r>
        <w:separator/>
      </w:r>
    </w:p>
  </w:endnote>
  <w:endnote w:type="continuationSeparator" w:id="0">
    <w:p w:rsidR="007A79FD" w:rsidRDefault="007A79FD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FD" w:rsidRDefault="007A79FD" w:rsidP="008204A4">
      <w:pPr>
        <w:spacing w:after="0" w:line="240" w:lineRule="auto"/>
      </w:pPr>
      <w:r>
        <w:separator/>
      </w:r>
    </w:p>
  </w:footnote>
  <w:footnote w:type="continuationSeparator" w:id="0">
    <w:p w:rsidR="007A79FD" w:rsidRDefault="007A79FD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13ABD"/>
    <w:rsid w:val="00070321"/>
    <w:rsid w:val="0007353A"/>
    <w:rsid w:val="000A39BA"/>
    <w:rsid w:val="0010159F"/>
    <w:rsid w:val="00177144"/>
    <w:rsid w:val="001C1E05"/>
    <w:rsid w:val="001D436C"/>
    <w:rsid w:val="00227B01"/>
    <w:rsid w:val="00273DF6"/>
    <w:rsid w:val="002928E9"/>
    <w:rsid w:val="002953EB"/>
    <w:rsid w:val="002C67FE"/>
    <w:rsid w:val="002D3ABC"/>
    <w:rsid w:val="003B1D04"/>
    <w:rsid w:val="00462C3D"/>
    <w:rsid w:val="00472569"/>
    <w:rsid w:val="004D26D5"/>
    <w:rsid w:val="00500C57"/>
    <w:rsid w:val="00506C67"/>
    <w:rsid w:val="00540A4F"/>
    <w:rsid w:val="00556775"/>
    <w:rsid w:val="00597C8B"/>
    <w:rsid w:val="005B6FE2"/>
    <w:rsid w:val="00655E08"/>
    <w:rsid w:val="00697FF2"/>
    <w:rsid w:val="006B1202"/>
    <w:rsid w:val="006C6B30"/>
    <w:rsid w:val="006C6E92"/>
    <w:rsid w:val="006E679E"/>
    <w:rsid w:val="007117B2"/>
    <w:rsid w:val="00723A9F"/>
    <w:rsid w:val="00780198"/>
    <w:rsid w:val="007A79FD"/>
    <w:rsid w:val="007B7E9B"/>
    <w:rsid w:val="0081708A"/>
    <w:rsid w:val="008204A4"/>
    <w:rsid w:val="00883080"/>
    <w:rsid w:val="00893C22"/>
    <w:rsid w:val="008A6A2B"/>
    <w:rsid w:val="008C7DA3"/>
    <w:rsid w:val="008D3119"/>
    <w:rsid w:val="00905F2F"/>
    <w:rsid w:val="00913193"/>
    <w:rsid w:val="00935137"/>
    <w:rsid w:val="009814A2"/>
    <w:rsid w:val="009F45A7"/>
    <w:rsid w:val="00A13A94"/>
    <w:rsid w:val="00A35563"/>
    <w:rsid w:val="00A5306F"/>
    <w:rsid w:val="00AA0666"/>
    <w:rsid w:val="00AD3A83"/>
    <w:rsid w:val="00AD6280"/>
    <w:rsid w:val="00B40FF8"/>
    <w:rsid w:val="00BB6D6A"/>
    <w:rsid w:val="00BC0788"/>
    <w:rsid w:val="00BD3235"/>
    <w:rsid w:val="00C3468D"/>
    <w:rsid w:val="00CC5A71"/>
    <w:rsid w:val="00D0315C"/>
    <w:rsid w:val="00D53C5D"/>
    <w:rsid w:val="00D944B9"/>
    <w:rsid w:val="00DA250A"/>
    <w:rsid w:val="00DE5887"/>
    <w:rsid w:val="00DF47E8"/>
    <w:rsid w:val="00EC01AF"/>
    <w:rsid w:val="00EC55B3"/>
    <w:rsid w:val="00ED22F2"/>
    <w:rsid w:val="00ED56C7"/>
    <w:rsid w:val="00ED6747"/>
    <w:rsid w:val="00EF3467"/>
    <w:rsid w:val="00F7446D"/>
    <w:rsid w:val="00F93F55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579E4-C154-472A-9560-081A30D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surapong</cp:lastModifiedBy>
  <cp:revision>2</cp:revision>
  <cp:lastPrinted>2019-01-23T04:46:00Z</cp:lastPrinted>
  <dcterms:created xsi:type="dcterms:W3CDTF">2020-03-13T02:59:00Z</dcterms:created>
  <dcterms:modified xsi:type="dcterms:W3CDTF">2020-03-13T02:59:00Z</dcterms:modified>
</cp:coreProperties>
</file>