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4F" w:rsidRPr="0050435D" w:rsidRDefault="00666A4F" w:rsidP="00666A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1495" wp14:editId="68F96334">
                <wp:simplePos x="0" y="0"/>
                <wp:positionH relativeFrom="column">
                  <wp:posOffset>5048250</wp:posOffset>
                </wp:positionH>
                <wp:positionV relativeFrom="paragraph">
                  <wp:posOffset>-142240</wp:posOffset>
                </wp:positionV>
                <wp:extent cx="781050" cy="390525"/>
                <wp:effectExtent l="0" t="0" r="19050" b="15875"/>
                <wp:wrapNone/>
                <wp:docPr id="17570085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A4F" w:rsidRPr="00870187" w:rsidRDefault="00666A4F" w:rsidP="00666A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ฟอร์ม </w:t>
                            </w: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314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5pt;margin-top:-11.2pt;width:6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" fillcolor="white [3201]" strokeweight=".5pt">
                <v:textbox>
                  <w:txbxContent>
                    <w:p w:rsidR="00666A4F" w:rsidRPr="00870187" w:rsidRDefault="00666A4F" w:rsidP="00666A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ฟอร์ม </w:t>
                      </w: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แบบชี้แจงอาสาสมัครสำหรับโครงการวิจัยทางสังคมศาสตร</w:t>
      </w:r>
      <w:r w:rsidRPr="0050435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์</w:t>
      </w:r>
    </w:p>
    <w:p w:rsidR="00666A4F" w:rsidRDefault="00666A4F" w:rsidP="00666A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ที่ใช</w:t>
      </w:r>
      <w:r w:rsidRPr="0050435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แบบสัมภาษณ</w:t>
      </w:r>
      <w:r w:rsidRPr="0050435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์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/ 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สนทนากลุ</w:t>
      </w:r>
      <w:r w:rsidRPr="0050435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ม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Pr="0050435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สังเกตการ</w:t>
      </w:r>
      <w:r w:rsidRPr="0050435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ณ์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/ </w:t>
      </w:r>
      <w:r w:rsidRPr="0050435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การบันทึกภาพหรือวิดีโอ</w:t>
      </w:r>
    </w:p>
    <w:p w:rsidR="00666A4F" w:rsidRPr="0050435D" w:rsidRDefault="00666A4F" w:rsidP="00666A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666A4F" w:rsidRPr="00730C78" w:rsidRDefault="00666A4F" w:rsidP="00666A4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666A4F" w:rsidRDefault="00666A4F" w:rsidP="00666A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0D207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เนื่องด้วย ข้าพเจ้า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…………………..</w:t>
      </w:r>
      <w:r w:rsidRPr="000D207B">
        <w:rPr>
          <w:rFonts w:ascii="TH SarabunPSK" w:hAnsi="TH SarabunPSK" w:cs="TH SarabunPSK"/>
          <w:sz w:val="30"/>
          <w:szCs w:val="30"/>
        </w:rPr>
        <w:t xml:space="preserve"> </w:t>
      </w:r>
      <w:r w:rsidRPr="000D207B">
        <w:rPr>
          <w:rFonts w:ascii="TH SarabunPSK" w:hAnsi="TH SarabunPSK" w:cs="TH SarabunPSK"/>
          <w:color w:val="000000"/>
          <w:sz w:val="30"/>
          <w:szCs w:val="30"/>
          <w:cs/>
        </w:rPr>
        <w:t>กำลังศึกษาวิจัยเรื่อง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………………….</w:t>
      </w:r>
    </w:p>
    <w:p w:rsidR="00666A4F" w:rsidRPr="00916E8A" w:rsidRDefault="00666A4F" w:rsidP="00666A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มี</w:t>
      </w:r>
      <w:r w:rsidRPr="000D207B">
        <w:rPr>
          <w:rFonts w:ascii="TH SarabunPSK" w:hAnsi="TH SarabunPSK" w:cs="TH SarabunPSK"/>
          <w:color w:val="000000"/>
          <w:sz w:val="30"/>
          <w:szCs w:val="30"/>
          <w:cs/>
        </w:rPr>
        <w:t>วัตถุประสงค์ของการวิจัย</w:t>
      </w:r>
      <w:r>
        <w:rPr>
          <w:rFonts w:ascii="TH SarabunPSK" w:eastAsia="Cordia New" w:hAnsi="TH SarabunPSK" w:cs="TH SarabunPSK"/>
          <w:sz w:val="30"/>
          <w:szCs w:val="30"/>
        </w:rPr>
        <w:t>………………………………………</w:t>
      </w:r>
      <w:r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</w:t>
      </w:r>
    </w:p>
    <w:p w:rsidR="00666A4F" w:rsidRDefault="00666A4F" w:rsidP="00666A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ท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านเป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็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นบุคคลที่มีความสำคัญอย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างยิ่งต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อการให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ข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อมูลในการวิจัยครั้งนี้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ผู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วิจัยจึงใคร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ขอความร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วมมือจากท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านในการ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สัมภาษณ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์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,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สังเกตการณ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์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,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สนทนากลุ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ม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บันทึกเสียง และบันทึกภาพกิจกรรมต่าง ๆ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ที่เกี่ยวข้องกับงานวิจัย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ในระหว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างการสัมภาษณ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์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สังเกตการ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สนทนากลุ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ม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ฯลฯ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ผู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วิจัยขออนุญาตบันทึกเสียง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>/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บันทึกภาพ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วีดีโอ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ทั้งนี้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เพื่อความถูกต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องของเนื้อหา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ผู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วิจัยจะใช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รหัสแทนชื่อและนามสกุลจริงของท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านลงในแบบบันทึกขอมูลเทปการสัมภาษณ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์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>/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วีดีโอเทป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และจะทำลายเมื่อการศึกษาครั้งนี้สิ้นสุด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ผู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วิจัยขอรับรองว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าข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อมูลที่ได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รับจากท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านจะถูกเก็บเป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็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นความลับและจะนำเสนอผลการวิจัยในภาพรวมเท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านั้น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ซึ่งจะไม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ก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อให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เกิดความเสียหายแก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านแต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ประการใด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ขออนุญาตระบุชื่อท่านเป็นผู้ให้ข้อมูลในการสัมภาษณ์ เนื้อหาที่เป็นประโยชน์ในการ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วิจัย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และ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จะ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ขออนุญาต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เผยแพร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ภาพถ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ายของท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านแส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ดงต่อสา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ธารณะ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ในภาพ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ผู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วิจัยจะระมัดระวังไม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่ให้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เห็นภาพหน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าทั้งหมดของท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และจะใช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แสดงเพื่อประโยชน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์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ทางวิชาการเท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านั้น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ในการเข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าร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วมเป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็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นอาสาสมัครของโครงการวิจัยครั้งนี้</w:t>
      </w:r>
      <w:r w:rsidRPr="00916E8A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านเข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้า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ร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วมด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วยความสมัครใจ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และสามารถถอนตัว</w:t>
      </w:r>
      <w:r w:rsidRPr="00916E8A">
        <w:rPr>
          <w:rFonts w:ascii="TH SarabunIT๙" w:hAnsi="TH SarabunIT๙" w:cs="TH SarabunIT๙" w:hint="cs"/>
          <w:sz w:val="30"/>
          <w:szCs w:val="30"/>
          <w:u w:val="single"/>
          <w:cs/>
        </w:rPr>
        <w:t>จากการวิจัยได้ตลอดเวลาในช่วงก่อน</w:t>
      </w:r>
      <w:r w:rsidRPr="00916E8A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Pr="00916E8A">
        <w:rPr>
          <w:rFonts w:ascii="TH SarabunIT๙" w:hAnsi="TH SarabunIT๙" w:cs="TH SarabunIT๙" w:hint="cs"/>
          <w:sz w:val="30"/>
          <w:szCs w:val="30"/>
          <w:u w:val="single"/>
          <w:cs/>
        </w:rPr>
        <w:t>และระหว่างการวิจัย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ได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โดยไม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เสียสิทธิ์ใด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ๆ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ทั้งสิ้น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านจะเข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าร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วมการวิจัยครั้งนี้หรือไม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านจะไม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เสียสิทธิ์ใด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และจะไม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ระบุข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อมูลส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วนตัวของท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จึงไม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เกิดผลกระทบต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อการปฏิบัติงานของท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านแต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ประการใด</w:t>
      </w:r>
      <w:r w:rsidRPr="00916E8A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916E8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หลังจากเสร็จสิ้นการดำเนินการวิจัยผู้วิจัยจะมอบค่าตอบแทนตามระเบียบการเบิกจ่ายเพื่อเป็นการขอบคุณที่อาสาสมัครเข้าร่วมโครงการวิจัย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หากท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านมีป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ั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ญหาสงสัยหรือต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องการทราบข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อมูลเกี่ยวกับผลการวิจัยสามารถติดต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อสอบถามผู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วิจัยได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ที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่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............ระบุชื่อผู้วิจัย..............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ที่อยู่ที่ติดต่อผู้วิจัย.................................................................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หมายเลขโทรศัพท์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</w:t>
      </w:r>
    </w:p>
    <w:p w:rsidR="00666A4F" w:rsidRPr="00630739" w:rsidRDefault="00666A4F" w:rsidP="00666A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         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หากท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่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านมีป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ั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ญหาสงสัยเกี่ยวกับสิทธิของท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่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านขณะเข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้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าร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่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วมการวิจัยนี้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โปรดสอบถามได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้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ที่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br/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</w:rPr>
        <w:t>“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สำนักงานคณะกรรมการจริยธรรมการวิจัยในมนุษย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์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มหาวิทยาลัยราชภัฏ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ศรีสะเกษ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” 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319 ถนนไทยพันทา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br/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ตำบลโพธิ์ อำเภอเมือง</w:t>
      </w:r>
      <w:r w:rsidRPr="0063073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จังหวัดศรีสะเกษ 33000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63073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โทร. 045-643600 - 5 ต่อ 9411 - 9412</w:t>
      </w:r>
    </w:p>
    <w:p w:rsidR="00666A4F" w:rsidRPr="0050435D" w:rsidRDefault="00666A4F" w:rsidP="00666A4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</w:t>
      </w:r>
    </w:p>
    <w:p w:rsidR="00666A4F" w:rsidRDefault="00666A4F" w:rsidP="00666A4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ขอขอบคุณอ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ย่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างสูง</w:t>
      </w:r>
    </w:p>
    <w:p w:rsidR="00666A4F" w:rsidRDefault="00666A4F" w:rsidP="00666A4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</w:t>
      </w:r>
    </w:p>
    <w:p w:rsidR="00666A4F" w:rsidRPr="0050435D" w:rsidRDefault="00666A4F" w:rsidP="00666A4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  ลงรายมือชื่อหัวหน้าโครงการวิจัยให้เรียบร้อย</w:t>
      </w:r>
    </w:p>
    <w:p w:rsidR="00666A4F" w:rsidRPr="0050435D" w:rsidRDefault="00666A4F" w:rsidP="00666A4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                        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.......................................................................)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</w:t>
      </w:r>
    </w:p>
    <w:p w:rsidR="00666A4F" w:rsidRDefault="00666A4F" w:rsidP="00666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66A4F" w:rsidRDefault="00666A4F" w:rsidP="00666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66A4F" w:rsidRDefault="00666A4F" w:rsidP="0066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2E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ความที่ขีดเส้นใต้ให้ผู้วิจัยปรับข้อความตามการดำเนินการวิจัยของตนเองเมื่อปรับแล้วให้นำเส้นใต้ที่ขีดออกเพื่อนำเอกสารไปใช้ในการเก็บข้อมูลการวิจัย</w:t>
      </w:r>
    </w:p>
    <w:p w:rsidR="00ED22F2" w:rsidRPr="004D26D5" w:rsidRDefault="00ED22F2" w:rsidP="00666A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sectPr w:rsidR="00ED22F2" w:rsidRPr="004D26D5" w:rsidSect="002B272B">
      <w:pgSz w:w="11906" w:h="16838"/>
      <w:pgMar w:top="630" w:right="1440" w:bottom="1440" w:left="18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F8" w:rsidRDefault="006A4FF8" w:rsidP="008204A4">
      <w:pPr>
        <w:spacing w:after="0" w:line="240" w:lineRule="auto"/>
      </w:pPr>
      <w:r>
        <w:separator/>
      </w:r>
    </w:p>
  </w:endnote>
  <w:endnote w:type="continuationSeparator" w:id="0">
    <w:p w:rsidR="006A4FF8" w:rsidRDefault="006A4FF8" w:rsidP="0082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F8" w:rsidRDefault="006A4FF8" w:rsidP="008204A4">
      <w:pPr>
        <w:spacing w:after="0" w:line="240" w:lineRule="auto"/>
      </w:pPr>
      <w:r>
        <w:separator/>
      </w:r>
    </w:p>
  </w:footnote>
  <w:footnote w:type="continuationSeparator" w:id="0">
    <w:p w:rsidR="006A4FF8" w:rsidRDefault="006A4FF8" w:rsidP="0082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A43"/>
    <w:multiLevelType w:val="hybridMultilevel"/>
    <w:tmpl w:val="19505950"/>
    <w:lvl w:ilvl="0" w:tplc="7604F24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D7D5C0F"/>
    <w:multiLevelType w:val="hybridMultilevel"/>
    <w:tmpl w:val="89921A5C"/>
    <w:lvl w:ilvl="0" w:tplc="7AD235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412FD"/>
    <w:multiLevelType w:val="hybridMultilevel"/>
    <w:tmpl w:val="1B70FF24"/>
    <w:lvl w:ilvl="0" w:tplc="A912BB3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F3B4B9E"/>
    <w:multiLevelType w:val="hybridMultilevel"/>
    <w:tmpl w:val="A8787A62"/>
    <w:lvl w:ilvl="0" w:tplc="9AE86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0054D8"/>
    <w:rsid w:val="00013ABD"/>
    <w:rsid w:val="001C1E05"/>
    <w:rsid w:val="001D436C"/>
    <w:rsid w:val="00273DF6"/>
    <w:rsid w:val="0027611C"/>
    <w:rsid w:val="00277C45"/>
    <w:rsid w:val="002928E9"/>
    <w:rsid w:val="002953EB"/>
    <w:rsid w:val="002B272B"/>
    <w:rsid w:val="002C67FE"/>
    <w:rsid w:val="002D3ABC"/>
    <w:rsid w:val="003B1D04"/>
    <w:rsid w:val="003F049F"/>
    <w:rsid w:val="004249E5"/>
    <w:rsid w:val="0045782A"/>
    <w:rsid w:val="00462C3D"/>
    <w:rsid w:val="00492133"/>
    <w:rsid w:val="004D26D5"/>
    <w:rsid w:val="00500C57"/>
    <w:rsid w:val="00506C67"/>
    <w:rsid w:val="00540A4F"/>
    <w:rsid w:val="00597C8B"/>
    <w:rsid w:val="005B6FE2"/>
    <w:rsid w:val="005E1C63"/>
    <w:rsid w:val="00655E08"/>
    <w:rsid w:val="00666A4F"/>
    <w:rsid w:val="006A4FF8"/>
    <w:rsid w:val="006B1202"/>
    <w:rsid w:val="006C3E2C"/>
    <w:rsid w:val="006C6B30"/>
    <w:rsid w:val="006C6E92"/>
    <w:rsid w:val="006E13A5"/>
    <w:rsid w:val="006E679E"/>
    <w:rsid w:val="007117B2"/>
    <w:rsid w:val="00723A9F"/>
    <w:rsid w:val="00780198"/>
    <w:rsid w:val="007B7E9B"/>
    <w:rsid w:val="008204A4"/>
    <w:rsid w:val="00881576"/>
    <w:rsid w:val="00883080"/>
    <w:rsid w:val="00893C22"/>
    <w:rsid w:val="008C7DA3"/>
    <w:rsid w:val="008E0BA3"/>
    <w:rsid w:val="00905F2F"/>
    <w:rsid w:val="00913193"/>
    <w:rsid w:val="00944FB3"/>
    <w:rsid w:val="00960702"/>
    <w:rsid w:val="00966656"/>
    <w:rsid w:val="009F45A7"/>
    <w:rsid w:val="00A13A94"/>
    <w:rsid w:val="00A35563"/>
    <w:rsid w:val="00A52547"/>
    <w:rsid w:val="00A5306F"/>
    <w:rsid w:val="00AA0666"/>
    <w:rsid w:val="00AD3A83"/>
    <w:rsid w:val="00AD6280"/>
    <w:rsid w:val="00AF0A66"/>
    <w:rsid w:val="00B40FF8"/>
    <w:rsid w:val="00BB270F"/>
    <w:rsid w:val="00BD3235"/>
    <w:rsid w:val="00BE4F75"/>
    <w:rsid w:val="00C06E3C"/>
    <w:rsid w:val="00C3468D"/>
    <w:rsid w:val="00D53C5D"/>
    <w:rsid w:val="00D944B9"/>
    <w:rsid w:val="00DA250A"/>
    <w:rsid w:val="00DE2B02"/>
    <w:rsid w:val="00DF47E8"/>
    <w:rsid w:val="00E0431F"/>
    <w:rsid w:val="00E54F80"/>
    <w:rsid w:val="00EA4257"/>
    <w:rsid w:val="00EA60F8"/>
    <w:rsid w:val="00EC55B3"/>
    <w:rsid w:val="00ED0FFE"/>
    <w:rsid w:val="00ED1837"/>
    <w:rsid w:val="00ED22F2"/>
    <w:rsid w:val="00ED56C7"/>
    <w:rsid w:val="00EF3467"/>
    <w:rsid w:val="00F51E38"/>
    <w:rsid w:val="00F7446D"/>
    <w:rsid w:val="00F93F55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224A6-D767-456D-AE0E-0577F63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2D3A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D3ABC"/>
    <w:rPr>
      <w:rFonts w:asciiTheme="minorHAnsi" w:eastAsiaTheme="minorEastAsia" w:hAnsiTheme="minorHAnsi" w:cstheme="minorBidi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204A4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204A4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surapong</cp:lastModifiedBy>
  <cp:revision>4</cp:revision>
  <cp:lastPrinted>2019-01-23T04:47:00Z</cp:lastPrinted>
  <dcterms:created xsi:type="dcterms:W3CDTF">2021-04-20T06:01:00Z</dcterms:created>
  <dcterms:modified xsi:type="dcterms:W3CDTF">2024-01-29T06:33:00Z</dcterms:modified>
</cp:coreProperties>
</file>